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1" w:rsidRDefault="00E22AA1" w:rsidP="00B31C1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22AA1">
        <w:rPr>
          <w:rFonts w:ascii="Times New Roman" w:hAnsi="Times New Roman" w:cs="Times New Roman"/>
          <w:sz w:val="28"/>
        </w:rPr>
        <w:t>В соответствии с письмом Министерства образования и науки Пермского края» от 07.04.2017 г. № СЭД-26-01-35-562 «О направлении проекта «Нет поборам!»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E22AA1" w:rsidRDefault="00E22AA1" w:rsidP="00B31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Предлагаем ознакомиться с полезной информацией</w:t>
      </w:r>
    </w:p>
    <w:p w:rsidR="00E22AA1" w:rsidRPr="00E22AA1" w:rsidRDefault="00E22AA1" w:rsidP="00B31C10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5"/>
        <w:tblW w:w="15168" w:type="dxa"/>
        <w:tblInd w:w="-318" w:type="dxa"/>
        <w:tblLook w:val="04A0"/>
      </w:tblPr>
      <w:tblGrid>
        <w:gridCol w:w="5778"/>
        <w:gridCol w:w="5421"/>
        <w:gridCol w:w="3969"/>
      </w:tblGrid>
      <w:tr w:rsidR="00E22AA1" w:rsidTr="00E22AA1">
        <w:tc>
          <w:tcPr>
            <w:tcW w:w="15168" w:type="dxa"/>
            <w:gridSpan w:val="3"/>
          </w:tcPr>
          <w:p w:rsidR="00E22AA1" w:rsidRPr="00D046C2" w:rsidRDefault="00E22AA1" w:rsidP="006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E22AA1" w:rsidTr="00E22AA1">
        <w:tc>
          <w:tcPr>
            <w:tcW w:w="5778" w:type="dxa"/>
          </w:tcPr>
          <w:p w:rsidR="00E22AA1" w:rsidRDefault="00E22AA1" w:rsidP="006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2AA1" w:rsidRPr="001243A4" w:rsidRDefault="00E22AA1" w:rsidP="006D5105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421" w:type="dxa"/>
          </w:tcPr>
          <w:p w:rsidR="00E22AA1" w:rsidRDefault="00E22AA1" w:rsidP="006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E22AA1" w:rsidRPr="001243A4" w:rsidRDefault="00E22AA1" w:rsidP="006D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969" w:type="dxa"/>
          </w:tcPr>
          <w:p w:rsidR="00E22AA1" w:rsidRDefault="00E22AA1" w:rsidP="006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E22AA1" w:rsidRPr="00D046C2" w:rsidRDefault="00E22AA1" w:rsidP="006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E22AA1" w:rsidTr="00E22AA1">
        <w:tc>
          <w:tcPr>
            <w:tcW w:w="5778" w:type="dxa"/>
          </w:tcPr>
          <w:p w:rsidR="00E22AA1" w:rsidRDefault="00E22AA1" w:rsidP="006D510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  <w:proofErr w:type="gramEnd"/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и оплата за "Интернет";</w:t>
            </w:r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повышения квалификации, подготовки и переподготовки специалистов; </w:t>
            </w:r>
          </w:p>
          <w:p w:rsidR="00E22AA1" w:rsidRPr="00ED5154" w:rsidRDefault="00E22AA1" w:rsidP="006D510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3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5421" w:type="dxa"/>
          </w:tcPr>
          <w:p w:rsidR="00E22AA1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2AA1" w:rsidRPr="001243A4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AA1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AA1" w:rsidRPr="005A6F3B" w:rsidRDefault="00E22AA1" w:rsidP="006D51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22AA1" w:rsidRPr="00ED5154" w:rsidRDefault="00E22AA1" w:rsidP="006D510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22AA1" w:rsidRPr="00ED5154" w:rsidRDefault="00E22AA1" w:rsidP="006D510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(например, 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22AA1" w:rsidRPr="005A6F3B" w:rsidRDefault="00E22AA1" w:rsidP="006D510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E22AA1" w:rsidRDefault="00E22AA1" w:rsidP="00B31C10">
      <w:pPr>
        <w:jc w:val="center"/>
        <w:rPr>
          <w:rFonts w:ascii="Times New Roman" w:hAnsi="Times New Roman" w:cs="Times New Roman"/>
          <w:b/>
          <w:sz w:val="28"/>
        </w:rPr>
      </w:pPr>
    </w:p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r w:rsidR="004558ED">
        <w:rPr>
          <w:rFonts w:ascii="Times New Roman" w:hAnsi="Times New Roman" w:cs="Times New Roman"/>
          <w:b/>
          <w:sz w:val="28"/>
        </w:rPr>
        <w:t xml:space="preserve"> </w:t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</w:t>
      </w:r>
      <w:proofErr w:type="gramStart"/>
      <w:r w:rsidR="00CB61F9" w:rsidRPr="00B31C10">
        <w:rPr>
          <w:rFonts w:ascii="Times New Roman" w:hAnsi="Times New Roman" w:cs="Times New Roman"/>
          <w:b/>
          <w:sz w:val="28"/>
        </w:rPr>
        <w:t>дств кр</w:t>
      </w:r>
      <w:proofErr w:type="gramEnd"/>
      <w:r w:rsidR="00CB61F9" w:rsidRPr="00B31C10">
        <w:rPr>
          <w:rFonts w:ascii="Times New Roman" w:hAnsi="Times New Roman" w:cs="Times New Roman"/>
          <w:b/>
          <w:sz w:val="28"/>
        </w:rPr>
        <w:t>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>на посещение театров, музеев, занятия по английскому языку, улучшение качества и условий нахождения ребенка в саду (</w:t>
      </w:r>
      <w:proofErr w:type="spellStart"/>
      <w:r w:rsidR="00A04968"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 w:rsidR="00A04968">
        <w:rPr>
          <w:rFonts w:ascii="Times New Roman" w:hAnsi="Times New Roman" w:cs="Times New Roman"/>
          <w:sz w:val="28"/>
          <w:szCs w:val="28"/>
        </w:rPr>
        <w:t xml:space="preserve">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 w:rsidSect="00E22AA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1F9"/>
    <w:rsid w:val="00015D9B"/>
    <w:rsid w:val="00026DD0"/>
    <w:rsid w:val="004558ED"/>
    <w:rsid w:val="00456A68"/>
    <w:rsid w:val="00471CC2"/>
    <w:rsid w:val="004C3044"/>
    <w:rsid w:val="005B5788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  <w:rsid w:val="00DC1019"/>
    <w:rsid w:val="00E2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User</cp:lastModifiedBy>
  <cp:revision>5</cp:revision>
  <cp:lastPrinted>2017-06-27T12:58:00Z</cp:lastPrinted>
  <dcterms:created xsi:type="dcterms:W3CDTF">2017-07-13T11:26:00Z</dcterms:created>
  <dcterms:modified xsi:type="dcterms:W3CDTF">2017-10-02T10:46:00Z</dcterms:modified>
</cp:coreProperties>
</file>