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95" w:rsidRPr="00AA12DB" w:rsidRDefault="00AA12DB" w:rsidP="00AA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2D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AA12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12DB">
        <w:rPr>
          <w:rFonts w:ascii="Times New Roman" w:hAnsi="Times New Roman" w:cs="Times New Roman"/>
          <w:b/>
          <w:sz w:val="24"/>
          <w:szCs w:val="24"/>
        </w:rPr>
        <w:t xml:space="preserve"> СЕМЕЙНОГО ФОРУМА </w:t>
      </w:r>
      <w:r w:rsidR="00772BD3">
        <w:rPr>
          <w:rFonts w:ascii="Times New Roman" w:hAnsi="Times New Roman" w:cs="Times New Roman"/>
          <w:b/>
          <w:sz w:val="24"/>
          <w:szCs w:val="24"/>
        </w:rPr>
        <w:t xml:space="preserve">– 2021 </w:t>
      </w:r>
      <w:r w:rsidRPr="00AA12DB">
        <w:rPr>
          <w:rFonts w:ascii="Times New Roman" w:hAnsi="Times New Roman" w:cs="Times New Roman"/>
          <w:b/>
          <w:sz w:val="24"/>
          <w:szCs w:val="24"/>
        </w:rPr>
        <w:t>ДЛЯ ДОУ</w:t>
      </w:r>
    </w:p>
    <w:tbl>
      <w:tblPr>
        <w:tblW w:w="15593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2835"/>
        <w:gridCol w:w="1727"/>
        <w:gridCol w:w="6921"/>
        <w:gridCol w:w="4110"/>
      </w:tblGrid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E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7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6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лаборатория «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Увлекательные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 для дошколят и их родителей» (о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пыты: «Невидимые чернила», «Лавов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лампа», «Домашняя радуга», «Волшебные цветы»)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Ирина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еонидовна,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 воспитатель</w:t>
            </w:r>
          </w:p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Саизяновна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5C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родителей «Развиваемся, играя»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(Нейропсихологические игры для укрепления психического здоровья и развития межполушарного </w:t>
            </w: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proofErr w:type="gram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оторое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в основе интеллектуального развития ребёнка).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18538D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Наталья Васильевна,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учитель-дефектолог </w:t>
            </w:r>
          </w:p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Кропочева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Ивановна,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17»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мелкой моторики рук»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Мурина Ольга Юрьевна,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17»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1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«Рисуем весенние пейзажи»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правополушарное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1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Сунцова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«ЦРР-Детский сад № 21» МО «ЛГО»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10.00.-10.30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Кнут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пряник: инструкция к применению»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Эльвира </w:t>
            </w: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Халимовна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26»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«Эти сложные звуки»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27»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дудлинг - польза для интеллекта»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Илюмжинова Ирина Александровна,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38»</w:t>
            </w:r>
          </w:p>
        </w:tc>
        <w:tc>
          <w:tcPr>
            <w:tcW w:w="1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-10.00</w:t>
            </w:r>
          </w:p>
        </w:tc>
        <w:tc>
          <w:tcPr>
            <w:tcW w:w="6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Online-консультация «Речевая готовность к школьному обучению ребенка с особыми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образовательными потребностями»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Светлана Витальевна,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7FF8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38»</w:t>
            </w:r>
          </w:p>
        </w:tc>
        <w:tc>
          <w:tcPr>
            <w:tcW w:w="1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7FF8" w:rsidRPr="00AA12DB" w:rsidRDefault="00227FF8" w:rsidP="00C1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Online-практикум «</w:t>
            </w:r>
            <w:proofErr w:type="spellStart"/>
            <w:r w:rsidRPr="00AA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упражнения в работе с дошкольниками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7FF8" w:rsidRDefault="00227FF8" w:rsidP="00C1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FF8" w:rsidRPr="00AA12DB" w:rsidRDefault="00227FF8" w:rsidP="00C1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Наталья Валерьевна,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27FF8" w:rsidRPr="00AA12DB" w:rsidTr="00227FF8">
        <w:trPr>
          <w:trHeight w:val="315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39» МО «ЛГО»</w:t>
            </w:r>
          </w:p>
        </w:tc>
        <w:tc>
          <w:tcPr>
            <w:tcW w:w="1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7FF8" w:rsidRPr="00AA12DB" w:rsidRDefault="00227FF8" w:rsidP="00B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7FF8" w:rsidRPr="00AA12DB" w:rsidRDefault="00227FF8" w:rsidP="00E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ссея: путешествуем всей семьей»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FF8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FE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Татьяна Аркадьевна,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 воспитатель</w:t>
            </w:r>
          </w:p>
          <w:p w:rsidR="00227FF8" w:rsidRPr="00AA12DB" w:rsidRDefault="00227FF8" w:rsidP="00AA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Зайникова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Румия</w:t>
            </w:r>
            <w:proofErr w:type="spellEnd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учитель-дефектолог</w:t>
            </w:r>
          </w:p>
        </w:tc>
      </w:tr>
    </w:tbl>
    <w:p w:rsidR="00AA12DB" w:rsidRPr="00AA12DB" w:rsidRDefault="00AA12DB"/>
    <w:sectPr w:rsidR="00AA12DB" w:rsidRPr="00AA12DB" w:rsidSect="00227FF8">
      <w:pgSz w:w="16838" w:h="11906" w:orient="landscape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88B"/>
    <w:rsid w:val="0018538D"/>
    <w:rsid w:val="00227FF8"/>
    <w:rsid w:val="00772BD3"/>
    <w:rsid w:val="007C6A01"/>
    <w:rsid w:val="00AA12DB"/>
    <w:rsid w:val="00B560E6"/>
    <w:rsid w:val="00BC76EC"/>
    <w:rsid w:val="00BD5E65"/>
    <w:rsid w:val="00D13CEB"/>
    <w:rsid w:val="00D665A4"/>
    <w:rsid w:val="00DF09F6"/>
    <w:rsid w:val="00E349B9"/>
    <w:rsid w:val="00EF088B"/>
    <w:rsid w:val="00F90EE2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2021-03-29T03:10:00Z</cp:lastPrinted>
  <dcterms:created xsi:type="dcterms:W3CDTF">2021-03-26T12:10:00Z</dcterms:created>
  <dcterms:modified xsi:type="dcterms:W3CDTF">2021-04-01T04:45:00Z</dcterms:modified>
</cp:coreProperties>
</file>