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10" w:rsidRPr="00D856B7" w:rsidRDefault="00CC3510" w:rsidP="00FC737C">
      <w:pPr>
        <w:pStyle w:val="1"/>
        <w:jc w:val="right"/>
      </w:pPr>
      <w:r>
        <w:t>УТВЕРЖДЕНО: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  <w:b/>
        </w:rPr>
        <w:t xml:space="preserve"> по комплектованию</w:t>
      </w:r>
      <w:r w:rsidRPr="00D856B7">
        <w:rPr>
          <w:rFonts w:ascii="Times New Roman" w:hAnsi="Times New Roman" w:cs="Times New Roman"/>
          <w:b/>
        </w:rPr>
        <w:t xml:space="preserve">: 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506E4F">
        <w:rPr>
          <w:rFonts w:ascii="Times New Roman" w:hAnsi="Times New Roman" w:cs="Times New Roman"/>
          <w:b/>
        </w:rPr>
        <w:t xml:space="preserve">            </w:t>
      </w:r>
      <w:r w:rsidRPr="00D856B7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</w:t>
      </w:r>
      <w:r w:rsidRPr="00D856B7">
        <w:rPr>
          <w:rFonts w:ascii="Times New Roman" w:hAnsi="Times New Roman" w:cs="Times New Roman"/>
          <w:b/>
        </w:rPr>
        <w:t xml:space="preserve"> Л. С. Перескокова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 w:rsidRPr="00D856B7">
        <w:rPr>
          <w:rFonts w:ascii="Times New Roman" w:hAnsi="Times New Roman" w:cs="Times New Roman"/>
          <w:b/>
        </w:rPr>
        <w:t>Члены комиссии: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FC737C">
        <w:rPr>
          <w:rFonts w:ascii="Times New Roman" w:hAnsi="Times New Roman" w:cs="Times New Roman"/>
          <w:b/>
        </w:rPr>
        <w:t xml:space="preserve">                    </w:t>
      </w:r>
      <w:r w:rsidR="00B852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</w:t>
      </w:r>
      <w:r w:rsidRPr="00D856B7">
        <w:rPr>
          <w:rFonts w:ascii="Times New Roman" w:hAnsi="Times New Roman" w:cs="Times New Roman"/>
          <w:b/>
        </w:rPr>
        <w:t xml:space="preserve"> Е. И. Красильникова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</w:t>
      </w:r>
      <w:r w:rsidR="007123DC"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Л. Е. Кобелева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53085D"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>______</w:t>
      </w:r>
      <w:r w:rsidR="007123DC"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И. Л. Васильевых</w:t>
      </w:r>
    </w:p>
    <w:p w:rsidR="00CC3510" w:rsidRPr="00D856B7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53085D"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____________</w:t>
      </w:r>
      <w:r w:rsidR="007123DC">
        <w:rPr>
          <w:rFonts w:ascii="Times New Roman" w:hAnsi="Times New Roman" w:cs="Times New Roman"/>
          <w:b/>
        </w:rPr>
        <w:t>____</w:t>
      </w:r>
      <w:r w:rsidRPr="00D856B7">
        <w:rPr>
          <w:rFonts w:ascii="Times New Roman" w:hAnsi="Times New Roman" w:cs="Times New Roman"/>
          <w:b/>
        </w:rPr>
        <w:t>Л. В. Кувалдина</w:t>
      </w:r>
    </w:p>
    <w:p w:rsidR="00CC3510" w:rsidRDefault="00CC3510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</w:t>
      </w:r>
      <w:r w:rsidR="0053085D"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</w:t>
      </w:r>
      <w:r w:rsidR="007123DC">
        <w:rPr>
          <w:rFonts w:ascii="Times New Roman" w:hAnsi="Times New Roman" w:cs="Times New Roman"/>
          <w:b/>
        </w:rPr>
        <w:t>________</w:t>
      </w:r>
      <w:r w:rsidRPr="00D856B7">
        <w:rPr>
          <w:rFonts w:ascii="Times New Roman" w:hAnsi="Times New Roman" w:cs="Times New Roman"/>
          <w:b/>
        </w:rPr>
        <w:t>О. Н. Вахрушева</w:t>
      </w:r>
    </w:p>
    <w:p w:rsidR="00AC219F" w:rsidRPr="00D856B7" w:rsidRDefault="00AC219F" w:rsidP="0036651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0B5DE4"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Н.В.Возженникова</w:t>
      </w:r>
      <w:proofErr w:type="spellEnd"/>
    </w:p>
    <w:p w:rsidR="000B56AA" w:rsidRDefault="000B56AA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10" w:rsidRDefault="00CC3510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C3510" w:rsidRDefault="00CC3510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комплектования воспитанников </w:t>
      </w:r>
    </w:p>
    <w:p w:rsidR="00CC3510" w:rsidRDefault="00CC3510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МАДОУ «</w:t>
      </w:r>
      <w:r w:rsidR="007123DC">
        <w:rPr>
          <w:rFonts w:ascii="Times New Roman" w:hAnsi="Times New Roman" w:cs="Times New Roman"/>
          <w:b/>
          <w:sz w:val="24"/>
          <w:szCs w:val="24"/>
        </w:rPr>
        <w:t>Детский сад № 27»</w:t>
      </w:r>
      <w:r w:rsidR="00DF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3DC">
        <w:rPr>
          <w:rFonts w:ascii="Times New Roman" w:hAnsi="Times New Roman" w:cs="Times New Roman"/>
          <w:b/>
          <w:sz w:val="24"/>
          <w:szCs w:val="24"/>
        </w:rPr>
        <w:t>(ул. Чайковского,4</w:t>
      </w:r>
      <w:r w:rsidR="00DF58ED">
        <w:rPr>
          <w:rFonts w:ascii="Times New Roman" w:hAnsi="Times New Roman" w:cs="Times New Roman"/>
          <w:b/>
          <w:sz w:val="24"/>
          <w:szCs w:val="24"/>
        </w:rPr>
        <w:t>)</w:t>
      </w:r>
    </w:p>
    <w:p w:rsidR="006A5C5C" w:rsidRDefault="00B94044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A5C5C">
        <w:rPr>
          <w:rFonts w:ascii="Times New Roman" w:hAnsi="Times New Roman" w:cs="Times New Roman"/>
          <w:b/>
          <w:sz w:val="24"/>
          <w:szCs w:val="24"/>
        </w:rPr>
        <w:t xml:space="preserve">а 2018-2019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C5E0B" w:rsidRDefault="007C5E0B" w:rsidP="000B5DE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142" w:type="dxa"/>
        <w:tblLook w:val="04A0"/>
      </w:tblPr>
      <w:tblGrid>
        <w:gridCol w:w="525"/>
        <w:gridCol w:w="5723"/>
      </w:tblGrid>
      <w:tr w:rsidR="00FC737C" w:rsidTr="00FC737C">
        <w:trPr>
          <w:jc w:val="center"/>
        </w:trPr>
        <w:tc>
          <w:tcPr>
            <w:tcW w:w="525" w:type="dxa"/>
          </w:tcPr>
          <w:p w:rsidR="00FC737C" w:rsidRDefault="00FC737C" w:rsidP="000B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23" w:type="dxa"/>
          </w:tcPr>
          <w:p w:rsidR="00FC737C" w:rsidRDefault="00FC737C" w:rsidP="007C5E0B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ребенка </w:t>
            </w:r>
          </w:p>
          <w:p w:rsidR="00FC737C" w:rsidRDefault="00FC737C" w:rsidP="007C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предварительным списком)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3" w:type="dxa"/>
          </w:tcPr>
          <w:p w:rsidR="00FC737C" w:rsidRPr="00506E4F" w:rsidRDefault="00FC737C" w:rsidP="00B34E8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Барилэ</w:t>
            </w:r>
            <w:proofErr w:type="spellEnd"/>
            <w:r w:rsidRPr="00506E4F">
              <w:rPr>
                <w:rFonts w:ascii="Times New Roman" w:hAnsi="Times New Roman" w:cs="Times New Roman"/>
                <w:sz w:val="28"/>
                <w:szCs w:val="28"/>
              </w:rPr>
              <w:t xml:space="preserve"> Дамир Иванович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3" w:type="dxa"/>
          </w:tcPr>
          <w:p w:rsidR="00FC737C" w:rsidRPr="00506E4F" w:rsidRDefault="00FC737C" w:rsidP="00B34E8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Боровков Роман Сергеевич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3" w:type="dxa"/>
          </w:tcPr>
          <w:p w:rsidR="00FC737C" w:rsidRPr="00506E4F" w:rsidRDefault="00FC737C" w:rsidP="00B34E8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Ельчанинова Алиса Игоревна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3" w:type="dxa"/>
          </w:tcPr>
          <w:p w:rsidR="00FC737C" w:rsidRPr="00506E4F" w:rsidRDefault="00FC737C" w:rsidP="00B34E8A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Ершова Софья Владимировна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Аюпова Олеся Дмитриевна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Бабинцев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Бельтюкова Светлана Алексеевна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Булычева Виктория Александровна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 Александр Иванович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Александра Алексеевна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Выстропова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Павловна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Закиров Глеб Игоревич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Ивонин Павел Алексеевич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Каракулина Ульяна Денисовна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Колегов Лев Константинович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Корелин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Костарева Дарья Александровна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 Евгений Денисович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AE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Котельников Семен Михайлович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23" w:type="dxa"/>
          </w:tcPr>
          <w:p w:rsidR="00FC737C" w:rsidRPr="00506E4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Кузьмичев Еремей Юрьевич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Лозовицкая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Софья Евгеньевна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Малкина Надежда Денисовна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Алексей Анатольевич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Мельцин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Олегович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Меркурьева Елизавета Ивановна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Мизев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Владимирович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Артём Вячеславович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 Анна Андреевна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Алла Дмитриевна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Ксения Евгеньевна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Нурмухаметов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Оборин Павел Алексеевич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Плюснина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Мирослава Владимировна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Пыжьянов Лев Евгеньевич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Сафронова Мария Вадимовна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Сепин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Данилович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Софья Олеговна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 Лев Дмитриевич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Смышляева Ева Ивановна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62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62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Василиса Васильевна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62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Спирягина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7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Сычкин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7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 Тимофей Константинович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7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Терёхина Мария Артемовна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C9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Хабарова София Романовна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C9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Шаравьев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</w:tr>
      <w:tr w:rsidR="00FC737C" w:rsidRPr="00B34E8A" w:rsidTr="00FC737C">
        <w:trPr>
          <w:jc w:val="center"/>
        </w:trPr>
        <w:tc>
          <w:tcPr>
            <w:tcW w:w="525" w:type="dxa"/>
          </w:tcPr>
          <w:p w:rsidR="00FC737C" w:rsidRPr="00506E4F" w:rsidRDefault="00FC737C" w:rsidP="000B5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23" w:type="dxa"/>
          </w:tcPr>
          <w:p w:rsidR="00FC737C" w:rsidRPr="00506E4F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Штин</w:t>
            </w:r>
            <w:proofErr w:type="spellEnd"/>
            <w:r w:rsidRPr="00506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</w:tbl>
    <w:p w:rsidR="007C5E0B" w:rsidRDefault="007C5E0B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Pr="00B34E8A" w:rsidRDefault="00FC737C" w:rsidP="000B5DE4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C737C" w:rsidRPr="00D856B7" w:rsidRDefault="00FC737C" w:rsidP="00FC737C">
      <w:pPr>
        <w:pStyle w:val="1"/>
        <w:jc w:val="right"/>
      </w:pPr>
      <w:r>
        <w:lastRenderedPageBreak/>
        <w:t>УТВЕРЖДЕНО: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  <w:b/>
        </w:rPr>
        <w:t xml:space="preserve"> по комплектованию</w:t>
      </w:r>
      <w:r w:rsidRPr="00D856B7">
        <w:rPr>
          <w:rFonts w:ascii="Times New Roman" w:hAnsi="Times New Roman" w:cs="Times New Roman"/>
          <w:b/>
        </w:rPr>
        <w:t xml:space="preserve">: 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</w:t>
      </w:r>
      <w:r w:rsidRPr="00D856B7">
        <w:rPr>
          <w:rFonts w:ascii="Times New Roman" w:hAnsi="Times New Roman" w:cs="Times New Roman"/>
          <w:b/>
        </w:rPr>
        <w:t xml:space="preserve"> Л. С. Перескокова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 w:rsidRPr="00D856B7">
        <w:rPr>
          <w:rFonts w:ascii="Times New Roman" w:hAnsi="Times New Roman" w:cs="Times New Roman"/>
          <w:b/>
        </w:rPr>
        <w:t>Члены комиссии: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</w:t>
      </w:r>
      <w:r w:rsidRPr="00D856B7">
        <w:rPr>
          <w:rFonts w:ascii="Times New Roman" w:hAnsi="Times New Roman" w:cs="Times New Roman"/>
          <w:b/>
        </w:rPr>
        <w:t xml:space="preserve"> Е. И. Красильникова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Л. Е. Кобелева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И. Л. Васильевых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</w:t>
      </w:r>
      <w:r w:rsidRPr="00D856B7">
        <w:rPr>
          <w:rFonts w:ascii="Times New Roman" w:hAnsi="Times New Roman" w:cs="Times New Roman"/>
          <w:b/>
        </w:rPr>
        <w:t>Л. В. Кувалдина</w:t>
      </w:r>
    </w:p>
    <w:p w:rsidR="00FC737C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</w:t>
      </w:r>
      <w:r w:rsidRPr="00D856B7">
        <w:rPr>
          <w:rFonts w:ascii="Times New Roman" w:hAnsi="Times New Roman" w:cs="Times New Roman"/>
          <w:b/>
        </w:rPr>
        <w:t>О. Н. Вахрушева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Н.В.Возженникова</w:t>
      </w:r>
      <w:proofErr w:type="spellEnd"/>
    </w:p>
    <w:p w:rsidR="00AE4ED2" w:rsidRPr="00D856B7" w:rsidRDefault="00AE4ED2" w:rsidP="00FF0386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</w:p>
    <w:p w:rsidR="00AE4ED2" w:rsidRDefault="00AE4ED2" w:rsidP="00AE4ED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D2" w:rsidRDefault="00AE4ED2" w:rsidP="00AE4ED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E4ED2" w:rsidRDefault="00AE4ED2" w:rsidP="00AE4ED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комплектования воспитанников </w:t>
      </w:r>
    </w:p>
    <w:p w:rsidR="00AE4ED2" w:rsidRDefault="00AE4ED2" w:rsidP="00AE4ED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МАДОУ «Детский сад № 27»(ул. Чайковского,</w:t>
      </w:r>
      <w:r w:rsidR="00DF58ED">
        <w:rPr>
          <w:rFonts w:ascii="Times New Roman" w:hAnsi="Times New Roman" w:cs="Times New Roman"/>
          <w:b/>
          <w:sz w:val="24"/>
          <w:szCs w:val="24"/>
        </w:rPr>
        <w:t>12а)</w:t>
      </w:r>
    </w:p>
    <w:p w:rsidR="00AE4ED2" w:rsidRDefault="00AE4ED2" w:rsidP="00AE4ED2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jc w:val="center"/>
        <w:tblInd w:w="142" w:type="dxa"/>
        <w:tblLook w:val="04A0"/>
      </w:tblPr>
      <w:tblGrid>
        <w:gridCol w:w="458"/>
        <w:gridCol w:w="7021"/>
      </w:tblGrid>
      <w:tr w:rsidR="00FC737C" w:rsidTr="00FC737C">
        <w:trPr>
          <w:jc w:val="center"/>
        </w:trPr>
        <w:tc>
          <w:tcPr>
            <w:tcW w:w="458" w:type="dxa"/>
          </w:tcPr>
          <w:p w:rsidR="00FC737C" w:rsidRDefault="00FC737C" w:rsidP="00DF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FC737C" w:rsidRDefault="00FC737C" w:rsidP="00DF58ED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ребенка </w:t>
            </w:r>
          </w:p>
          <w:p w:rsidR="00FC737C" w:rsidRDefault="00FC737C" w:rsidP="00DF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предварительным списком)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Аверина Анастасия Алексеевна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Андарзянова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Даниловна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Александра Евгеньевна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Бугай Екатерина Николаевна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Даниелян Артем </w:t>
            </w: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Вачаганович</w:t>
            </w:r>
            <w:proofErr w:type="spellEnd"/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Дылдина Анна Александровна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Елохова Марьяна Дмитриевна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 Артем Николаевич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Софья Сергеевна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Малыгин Ильяс Васильевич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Мозжерина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Артём Владиславович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Рачинский Матвей Игоревич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Самоделкин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Михайлович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Андрей Николаевич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Теплых</w:t>
            </w:r>
            <w:proofErr w:type="gram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Витальевич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Цибилева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Евгеньевна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Черных Михаил Дмитриевич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Чудинов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Мирон Максимович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Шумкова Дарья Евгеньевна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Шутов Арсений Анатольевич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Щукина Злата Маратовна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Апалькова Виолетта Владимировна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 Анастасия Сергеевна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Булдакова Диана Антоновна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Бурылов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Артёмович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 Матвей Юрьевич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Гилев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Павлович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Алиса Александровна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 Ярослав Викторович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Дутлова Дарья Ильинична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Дылдина Анастасия Степановна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Евтеева Мирра Ивановна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Кайсарова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Викторовна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Кузовников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Денисович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21" w:type="dxa"/>
          </w:tcPr>
          <w:p w:rsidR="00FC737C" w:rsidRPr="00381984" w:rsidRDefault="00FC737C" w:rsidP="00461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Лекомцев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Романович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Софья Артёмовна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 Матвей Андреевич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Нечуговских</w:t>
            </w:r>
            <w:proofErr w:type="spell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Геннадьевна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Онучин Даниил Дмитриевич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Пермяков Арсений Олегович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Пирожников Роман Степанович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Прокофьева Варвара Сергеевна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Салахутдинова Дарья Ринатовна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Серебренникова Алёна Денисовна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Теплых</w:t>
            </w:r>
            <w:proofErr w:type="gramEnd"/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Витальевич</w:t>
            </w:r>
          </w:p>
        </w:tc>
      </w:tr>
      <w:tr w:rsidR="00FC737C" w:rsidTr="00FC737C">
        <w:trPr>
          <w:jc w:val="center"/>
        </w:trPr>
        <w:tc>
          <w:tcPr>
            <w:tcW w:w="458" w:type="dxa"/>
          </w:tcPr>
          <w:p w:rsidR="00FC737C" w:rsidRPr="00506E4F" w:rsidRDefault="00FC737C" w:rsidP="00DF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21" w:type="dxa"/>
            <w:vAlign w:val="center"/>
          </w:tcPr>
          <w:p w:rsidR="00FC737C" w:rsidRPr="00381984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Черемных Максим Даниилович</w:t>
            </w:r>
          </w:p>
        </w:tc>
      </w:tr>
    </w:tbl>
    <w:p w:rsidR="00AE4ED2" w:rsidRDefault="00AE4ED2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C737C" w:rsidRPr="00D856B7" w:rsidRDefault="00FC737C" w:rsidP="00FC737C">
      <w:pPr>
        <w:pStyle w:val="1"/>
        <w:jc w:val="right"/>
      </w:pPr>
      <w:r>
        <w:lastRenderedPageBreak/>
        <w:t>УТВЕРЖДЕНО: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  <w:b/>
        </w:rPr>
        <w:t xml:space="preserve"> по комплектованию</w:t>
      </w:r>
      <w:r w:rsidRPr="00D856B7">
        <w:rPr>
          <w:rFonts w:ascii="Times New Roman" w:hAnsi="Times New Roman" w:cs="Times New Roman"/>
          <w:b/>
        </w:rPr>
        <w:t xml:space="preserve">: 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</w:t>
      </w:r>
      <w:r w:rsidRPr="00D856B7">
        <w:rPr>
          <w:rFonts w:ascii="Times New Roman" w:hAnsi="Times New Roman" w:cs="Times New Roman"/>
          <w:b/>
        </w:rPr>
        <w:t xml:space="preserve"> Л. С. Перескокова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 w:rsidRPr="00D856B7">
        <w:rPr>
          <w:rFonts w:ascii="Times New Roman" w:hAnsi="Times New Roman" w:cs="Times New Roman"/>
          <w:b/>
        </w:rPr>
        <w:t>Члены комиссии: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</w:t>
      </w:r>
      <w:r w:rsidRPr="00D856B7">
        <w:rPr>
          <w:rFonts w:ascii="Times New Roman" w:hAnsi="Times New Roman" w:cs="Times New Roman"/>
          <w:b/>
        </w:rPr>
        <w:t xml:space="preserve"> Е. И. Красильникова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Л. Е. Кобелева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И. Л. Васильевых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</w:t>
      </w:r>
      <w:r w:rsidRPr="00D856B7">
        <w:rPr>
          <w:rFonts w:ascii="Times New Roman" w:hAnsi="Times New Roman" w:cs="Times New Roman"/>
          <w:b/>
        </w:rPr>
        <w:t>Л. В. Кувалдина</w:t>
      </w:r>
    </w:p>
    <w:p w:rsidR="00FC737C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</w:t>
      </w:r>
      <w:r w:rsidRPr="00D856B7">
        <w:rPr>
          <w:rFonts w:ascii="Times New Roman" w:hAnsi="Times New Roman" w:cs="Times New Roman"/>
          <w:b/>
        </w:rPr>
        <w:t>О. Н. Вахрушева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Н.В.Возженникова</w:t>
      </w:r>
      <w:proofErr w:type="spellEnd"/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 xml:space="preserve">комплектования воспитанников 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 xml:space="preserve"> МАДОУ «Детский сад № 27»(ул. </w:t>
      </w:r>
      <w:r>
        <w:rPr>
          <w:rFonts w:ascii="Times New Roman" w:hAnsi="Times New Roman" w:cs="Times New Roman"/>
          <w:b/>
          <w:sz w:val="24"/>
          <w:szCs w:val="24"/>
        </w:rPr>
        <w:t>Жданова, 21</w:t>
      </w:r>
      <w:r w:rsidRPr="003357BF">
        <w:rPr>
          <w:rFonts w:ascii="Times New Roman" w:hAnsi="Times New Roman" w:cs="Times New Roman"/>
          <w:b/>
          <w:sz w:val="24"/>
          <w:szCs w:val="24"/>
        </w:rPr>
        <w:t>)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jc w:val="center"/>
        <w:tblInd w:w="142" w:type="dxa"/>
        <w:tblLook w:val="04A0"/>
      </w:tblPr>
      <w:tblGrid>
        <w:gridCol w:w="458"/>
        <w:gridCol w:w="6738"/>
      </w:tblGrid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8" w:type="dxa"/>
          </w:tcPr>
          <w:p w:rsidR="00FC737C" w:rsidRPr="003357BF" w:rsidRDefault="00FC737C" w:rsidP="003357BF">
            <w:pPr>
              <w:spacing w:after="200"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ребенка </w:t>
            </w:r>
          </w:p>
          <w:p w:rsidR="00FC737C" w:rsidRPr="003357BF" w:rsidRDefault="00FC737C" w:rsidP="003357B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предварительным списком)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 Михаил Александрович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Зинатуллин</w:t>
            </w:r>
            <w:proofErr w:type="spellEnd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Ильдарович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Крутихина</w:t>
            </w:r>
            <w:proofErr w:type="spellEnd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Римовна</w:t>
            </w:r>
            <w:proofErr w:type="spellEnd"/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Молоденко Савелий Дмитриевич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Носкова</w:t>
            </w:r>
            <w:proofErr w:type="spellEnd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Анатольевна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 Милана Владимировна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8" w:type="dxa"/>
            <w:vAlign w:val="center"/>
          </w:tcPr>
          <w:p w:rsidR="00FC737C" w:rsidRPr="003357BF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335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Михайлович</w:t>
            </w:r>
          </w:p>
        </w:tc>
      </w:tr>
    </w:tbl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C737C" w:rsidRPr="00D856B7" w:rsidRDefault="00FC737C" w:rsidP="00FC737C">
      <w:pPr>
        <w:pStyle w:val="1"/>
        <w:jc w:val="right"/>
      </w:pPr>
      <w:r>
        <w:lastRenderedPageBreak/>
        <w:t>УТВЕРЖДЕНО: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856B7"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  <w:b/>
        </w:rPr>
        <w:t xml:space="preserve"> по комплектованию</w:t>
      </w:r>
      <w:r w:rsidRPr="00D856B7">
        <w:rPr>
          <w:rFonts w:ascii="Times New Roman" w:hAnsi="Times New Roman" w:cs="Times New Roman"/>
          <w:b/>
        </w:rPr>
        <w:t xml:space="preserve">: 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</w:t>
      </w:r>
      <w:r w:rsidRPr="00D856B7">
        <w:rPr>
          <w:rFonts w:ascii="Times New Roman" w:hAnsi="Times New Roman" w:cs="Times New Roman"/>
          <w:b/>
        </w:rPr>
        <w:t xml:space="preserve"> Л. С. Перескокова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 w:rsidRPr="00D856B7">
        <w:rPr>
          <w:rFonts w:ascii="Times New Roman" w:hAnsi="Times New Roman" w:cs="Times New Roman"/>
          <w:b/>
        </w:rPr>
        <w:t>Члены комиссии: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</w:t>
      </w:r>
      <w:r w:rsidRPr="00D856B7">
        <w:rPr>
          <w:rFonts w:ascii="Times New Roman" w:hAnsi="Times New Roman" w:cs="Times New Roman"/>
          <w:b/>
        </w:rPr>
        <w:t xml:space="preserve"> Е. И. Красильникова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Л. Е. Кобелева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______ </w:t>
      </w:r>
      <w:r w:rsidRPr="00D856B7">
        <w:rPr>
          <w:rFonts w:ascii="Times New Roman" w:hAnsi="Times New Roman" w:cs="Times New Roman"/>
          <w:b/>
        </w:rPr>
        <w:t>И. Л. Васильевых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_</w:t>
      </w:r>
      <w:r w:rsidRPr="00D856B7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</w:t>
      </w:r>
      <w:r w:rsidRPr="00D856B7">
        <w:rPr>
          <w:rFonts w:ascii="Times New Roman" w:hAnsi="Times New Roman" w:cs="Times New Roman"/>
          <w:b/>
        </w:rPr>
        <w:t>Л. В. Кувалдина</w:t>
      </w:r>
    </w:p>
    <w:p w:rsidR="00FC737C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D856B7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Pr="00D856B7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</w:t>
      </w:r>
      <w:r w:rsidRPr="00D856B7">
        <w:rPr>
          <w:rFonts w:ascii="Times New Roman" w:hAnsi="Times New Roman" w:cs="Times New Roman"/>
          <w:b/>
        </w:rPr>
        <w:t>О. Н. Вахрушева</w:t>
      </w:r>
    </w:p>
    <w:p w:rsidR="00FC737C" w:rsidRPr="00D856B7" w:rsidRDefault="00FC737C" w:rsidP="00FC737C">
      <w:pPr>
        <w:spacing w:after="0"/>
        <w:ind w:left="142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b/>
        </w:rPr>
        <w:t>Н.В.Возженникова</w:t>
      </w:r>
      <w:proofErr w:type="spellEnd"/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 xml:space="preserve">комплектования воспитанников 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 xml:space="preserve"> МАДОУ «Детский сад № 27»(ул. </w:t>
      </w:r>
      <w:proofErr w:type="gramStart"/>
      <w:r w:rsidR="00053632">
        <w:rPr>
          <w:rFonts w:ascii="Times New Roman" w:hAnsi="Times New Roman" w:cs="Times New Roman"/>
          <w:b/>
          <w:sz w:val="24"/>
          <w:szCs w:val="24"/>
        </w:rPr>
        <w:t>Фестивальная</w:t>
      </w:r>
      <w:proofErr w:type="gramEnd"/>
      <w:r w:rsidR="00053632">
        <w:rPr>
          <w:rFonts w:ascii="Times New Roman" w:hAnsi="Times New Roman" w:cs="Times New Roman"/>
          <w:b/>
          <w:sz w:val="24"/>
          <w:szCs w:val="24"/>
        </w:rPr>
        <w:t>, 12</w:t>
      </w:r>
      <w:r w:rsidRPr="003357BF">
        <w:rPr>
          <w:rFonts w:ascii="Times New Roman" w:hAnsi="Times New Roman" w:cs="Times New Roman"/>
          <w:b/>
          <w:sz w:val="24"/>
          <w:szCs w:val="24"/>
        </w:rPr>
        <w:t>)</w:t>
      </w:r>
    </w:p>
    <w:p w:rsidR="003357BF" w:rsidRPr="003357BF" w:rsidRDefault="003357BF" w:rsidP="003357BF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BF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jc w:val="center"/>
        <w:tblInd w:w="142" w:type="dxa"/>
        <w:tblLook w:val="04A0"/>
      </w:tblPr>
      <w:tblGrid>
        <w:gridCol w:w="458"/>
        <w:gridCol w:w="7446"/>
      </w:tblGrid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3357BF" w:rsidRDefault="00FC737C" w:rsidP="00461CF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6" w:type="dxa"/>
          </w:tcPr>
          <w:p w:rsidR="00FC737C" w:rsidRPr="003357BF" w:rsidRDefault="00FC737C" w:rsidP="00461CF5">
            <w:pPr>
              <w:spacing w:after="200"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ребенка </w:t>
            </w:r>
          </w:p>
          <w:p w:rsidR="00FC737C" w:rsidRPr="003357BF" w:rsidRDefault="00FC737C" w:rsidP="00461CF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BF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предварительным списком)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9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6" w:type="dxa"/>
          </w:tcPr>
          <w:p w:rsidR="00FC737C" w:rsidRPr="0063726B" w:rsidRDefault="00FC737C" w:rsidP="0063726B">
            <w:pPr>
              <w:ind w:left="142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3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63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Ростислав Александрович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9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Балдин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Трофим Юрьевич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9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Вахрушева Мария Александровна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Default="00FC737C" w:rsidP="009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A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Денисовская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Петровна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A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Десницкий Артем Павлович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A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Лязгин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 Дмитриевич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A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Мехрякова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Алексеевна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A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Мокрецова Анна Витальевна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32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Оборина Софья Егоровна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32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Папихина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4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Полушкина Александра Андреевна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4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Сайфулин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 </w:t>
            </w: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Рафисович</w:t>
            </w:r>
            <w:proofErr w:type="spellEnd"/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4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Ева Михайловна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64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Стерхов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F8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Субботина Елизавета Андреевна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F8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Цепелева</w:t>
            </w:r>
            <w:proofErr w:type="spellEnd"/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Вячеславовна</w:t>
            </w:r>
          </w:p>
        </w:tc>
      </w:tr>
      <w:tr w:rsidR="00FC737C" w:rsidRPr="003357BF" w:rsidTr="00FC737C">
        <w:trPr>
          <w:jc w:val="center"/>
        </w:trPr>
        <w:tc>
          <w:tcPr>
            <w:tcW w:w="458" w:type="dxa"/>
          </w:tcPr>
          <w:p w:rsidR="00FC737C" w:rsidRPr="00053632" w:rsidRDefault="00FC737C" w:rsidP="0046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6" w:type="dxa"/>
            <w:vAlign w:val="center"/>
          </w:tcPr>
          <w:p w:rsidR="00FC737C" w:rsidRPr="00053632" w:rsidRDefault="00FC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Шишкина Екатерина Михайловна</w:t>
            </w:r>
          </w:p>
        </w:tc>
      </w:tr>
    </w:tbl>
    <w:p w:rsidR="003357BF" w:rsidRDefault="003357BF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4357E" w:rsidRDefault="0024357E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4357E" w:rsidRPr="00B34E8A" w:rsidRDefault="00FC737C" w:rsidP="000B5DE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директора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</w:r>
      <w:r w:rsidR="0024357E">
        <w:rPr>
          <w:rFonts w:ascii="Times New Roman" w:hAnsi="Times New Roman" w:cs="Times New Roman"/>
          <w:sz w:val="24"/>
          <w:szCs w:val="24"/>
        </w:rPr>
        <w:tab/>
        <w:t>М.А. Губина</w:t>
      </w:r>
    </w:p>
    <w:sectPr w:rsidR="0024357E" w:rsidRPr="00B34E8A" w:rsidSect="00FC737C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DA7"/>
    <w:rsid w:val="00053632"/>
    <w:rsid w:val="000B56AA"/>
    <w:rsid w:val="000B5DE4"/>
    <w:rsid w:val="000C0D07"/>
    <w:rsid w:val="000F0753"/>
    <w:rsid w:val="001571BC"/>
    <w:rsid w:val="00174DEA"/>
    <w:rsid w:val="001830EC"/>
    <w:rsid w:val="001958C6"/>
    <w:rsid w:val="001A4865"/>
    <w:rsid w:val="001A7036"/>
    <w:rsid w:val="001F680F"/>
    <w:rsid w:val="002243BC"/>
    <w:rsid w:val="00242BEB"/>
    <w:rsid w:val="0024357E"/>
    <w:rsid w:val="002D734B"/>
    <w:rsid w:val="002F3160"/>
    <w:rsid w:val="003357BF"/>
    <w:rsid w:val="00366516"/>
    <w:rsid w:val="00376569"/>
    <w:rsid w:val="00380117"/>
    <w:rsid w:val="00381984"/>
    <w:rsid w:val="003D4F6B"/>
    <w:rsid w:val="00441E95"/>
    <w:rsid w:val="00461CF5"/>
    <w:rsid w:val="004A436D"/>
    <w:rsid w:val="004D435A"/>
    <w:rsid w:val="004E7355"/>
    <w:rsid w:val="00506E4F"/>
    <w:rsid w:val="0053085D"/>
    <w:rsid w:val="00581F01"/>
    <w:rsid w:val="005A1392"/>
    <w:rsid w:val="005D2B53"/>
    <w:rsid w:val="0063726B"/>
    <w:rsid w:val="00644164"/>
    <w:rsid w:val="00645DB6"/>
    <w:rsid w:val="00676A2B"/>
    <w:rsid w:val="006A5C5C"/>
    <w:rsid w:val="006C1673"/>
    <w:rsid w:val="006D2314"/>
    <w:rsid w:val="0070712D"/>
    <w:rsid w:val="007123DC"/>
    <w:rsid w:val="00755708"/>
    <w:rsid w:val="00766DA7"/>
    <w:rsid w:val="007A374B"/>
    <w:rsid w:val="007C5E0B"/>
    <w:rsid w:val="007C76DC"/>
    <w:rsid w:val="007F45E7"/>
    <w:rsid w:val="008071EE"/>
    <w:rsid w:val="0082105A"/>
    <w:rsid w:val="00822BEA"/>
    <w:rsid w:val="0089144B"/>
    <w:rsid w:val="00901C51"/>
    <w:rsid w:val="00943000"/>
    <w:rsid w:val="00975943"/>
    <w:rsid w:val="0098791C"/>
    <w:rsid w:val="009B139A"/>
    <w:rsid w:val="009B3D42"/>
    <w:rsid w:val="009F0D48"/>
    <w:rsid w:val="00A37A50"/>
    <w:rsid w:val="00AB41F1"/>
    <w:rsid w:val="00AC219F"/>
    <w:rsid w:val="00AE4ED2"/>
    <w:rsid w:val="00B0381F"/>
    <w:rsid w:val="00B07C2A"/>
    <w:rsid w:val="00B10FD7"/>
    <w:rsid w:val="00B16BD0"/>
    <w:rsid w:val="00B227DB"/>
    <w:rsid w:val="00B34E8A"/>
    <w:rsid w:val="00B51DF6"/>
    <w:rsid w:val="00B606D2"/>
    <w:rsid w:val="00B852F5"/>
    <w:rsid w:val="00B94044"/>
    <w:rsid w:val="00BF0D0B"/>
    <w:rsid w:val="00CA01A2"/>
    <w:rsid w:val="00CC3510"/>
    <w:rsid w:val="00CC49F8"/>
    <w:rsid w:val="00CD75E5"/>
    <w:rsid w:val="00CE5847"/>
    <w:rsid w:val="00CF7B29"/>
    <w:rsid w:val="00D03C64"/>
    <w:rsid w:val="00D050AE"/>
    <w:rsid w:val="00D45CF7"/>
    <w:rsid w:val="00D856B7"/>
    <w:rsid w:val="00DA51CD"/>
    <w:rsid w:val="00DA53EA"/>
    <w:rsid w:val="00DE1AB1"/>
    <w:rsid w:val="00DF58ED"/>
    <w:rsid w:val="00E53014"/>
    <w:rsid w:val="00E71EE5"/>
    <w:rsid w:val="00FC737C"/>
    <w:rsid w:val="00FD3AEB"/>
    <w:rsid w:val="00FD4B7A"/>
    <w:rsid w:val="00FF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BF"/>
  </w:style>
  <w:style w:type="paragraph" w:styleId="1">
    <w:name w:val="heading 1"/>
    <w:basedOn w:val="a"/>
    <w:next w:val="a"/>
    <w:link w:val="10"/>
    <w:uiPriority w:val="9"/>
    <w:qFormat/>
    <w:rsid w:val="00B8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DCA9-517D-4225-8319-228C7982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2018-05-17T09:36:00Z</cp:lastPrinted>
  <dcterms:created xsi:type="dcterms:W3CDTF">2018-05-22T06:22:00Z</dcterms:created>
  <dcterms:modified xsi:type="dcterms:W3CDTF">2018-05-31T09:05:00Z</dcterms:modified>
</cp:coreProperties>
</file>